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60" w:type="dxa"/>
          <w:right w:w="60" w:type="dxa"/>
        </w:tblCellMar>
        <w:tblLook w:val="0000"/>
      </w:tblPr>
      <w:tblGrid>
        <w:gridCol w:w="1390"/>
        <w:gridCol w:w="1391"/>
        <w:gridCol w:w="1390"/>
        <w:gridCol w:w="1391"/>
        <w:gridCol w:w="1390"/>
        <w:gridCol w:w="1391"/>
        <w:gridCol w:w="1390"/>
        <w:gridCol w:w="1391"/>
      </w:tblGrid>
      <w:tr w:rsidR="00CA31FB" w:rsidRPr="00334300" w:rsidTr="008E3590">
        <w:trPr>
          <w:trHeight w:val="1285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8B135D" w:rsidP="00CA31FB">
            <w:pPr>
              <w:pStyle w:val="AveryStyle1"/>
            </w:pPr>
            <w:bookmarkStart w:id="0" w:name="Blank_MP1_panel2"/>
            <w:bookmarkStart w:id="1" w:name="Blank_MP1_panel3"/>
            <w:bookmarkStart w:id="2" w:name="Blank_MP1_panel4"/>
            <w:bookmarkStart w:id="3" w:name="Blank_MP1_panel5"/>
            <w:bookmarkStart w:id="4" w:name="Blank_MP1_panel6"/>
            <w:bookmarkStart w:id="5" w:name="Blank_MP1_panel7"/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noProof/>
                <w:lang w:val="it-IT" w:eastAsia="it-IT"/>
              </w:rPr>
              <w:pict>
                <v:oval id="_x0000_s1177" style="position:absolute;left:0;text-align:left;margin-left:528.95pt;margin-top:46.25pt;width:56.7pt;height:56.7pt;z-index:25177856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76" style="position:absolute;left:0;text-align:left;margin-left:459.4pt;margin-top:46.25pt;width:56.7pt;height:56.7pt;z-index:25177753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75" style="position:absolute;left:0;text-align:left;margin-left:389.1pt;margin-top:46.25pt;width:56.7pt;height:56.7pt;z-index:25177651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74" style="position:absolute;left:0;text-align:left;margin-left:320.3pt;margin-top:46.25pt;width:56.7pt;height:56.7pt;z-index:25177548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73" style="position:absolute;left:0;text-align:left;margin-left:110.9pt;margin-top:46.25pt;width:56.7pt;height:56.7pt;z-index:25177446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72" style="position:absolute;left:0;text-align:left;margin-left:180.45pt;margin-top:46.25pt;width:56.7pt;height:56.7pt;z-index:25177344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71" style="position:absolute;left:0;text-align:left;margin-left:250.75pt;margin-top:46.25pt;width:56.7pt;height:56.7pt;z-index:25177241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70" style="position:absolute;left:0;text-align:left;margin-left:41.35pt;margin-top:46.25pt;width:56.7pt;height:56.7pt;z-index:25177139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9" style="position:absolute;left:0;text-align:left;margin-left:529.7pt;margin-top:110pt;width:56.7pt;height:56.7pt;z-index:25177036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8" style="position:absolute;left:0;text-align:left;margin-left:460.15pt;margin-top:110pt;width:56.7pt;height:56.7pt;z-index:25176934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7" style="position:absolute;left:0;text-align:left;margin-left:389.85pt;margin-top:110pt;width:56.7pt;height:56.7pt;z-index:25176832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6" style="position:absolute;left:0;text-align:left;margin-left:321.05pt;margin-top:110pt;width:56.7pt;height:56.7pt;z-index:25176729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5" style="position:absolute;left:0;text-align:left;margin-left:111.65pt;margin-top:110pt;width:56.7pt;height:56.7pt;z-index:25176627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4" style="position:absolute;left:0;text-align:left;margin-left:181.2pt;margin-top:110pt;width:56.7pt;height:56.7pt;z-index:25176524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3" style="position:absolute;left:0;text-align:left;margin-left:251.5pt;margin-top:110pt;width:56.7pt;height:56.7pt;z-index:25176422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2" style="position:absolute;left:0;text-align:left;margin-left:42.1pt;margin-top:110pt;width:56.7pt;height:56.7pt;z-index:25176320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1" style="position:absolute;left:0;text-align:left;margin-left:529.7pt;margin-top:686pt;width:56.7pt;height:56.7pt;z-index:25176217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60" style="position:absolute;left:0;text-align:left;margin-left:460.15pt;margin-top:686pt;width:56.7pt;height:56.7pt;z-index:25176115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9" style="position:absolute;left:0;text-align:left;margin-left:389.85pt;margin-top:686pt;width:56.7pt;height:56.7pt;z-index:25176012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8" style="position:absolute;left:0;text-align:left;margin-left:321.05pt;margin-top:686pt;width:56.7pt;height:56.7pt;z-index:25175910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7" style="position:absolute;left:0;text-align:left;margin-left:111.65pt;margin-top:686pt;width:56.7pt;height:56.7pt;z-index:25175808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6" style="position:absolute;left:0;text-align:left;margin-left:181.2pt;margin-top:686pt;width:56.7pt;height:56.7pt;z-index:25175705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5" style="position:absolute;left:0;text-align:left;margin-left:251.5pt;margin-top:686pt;width:56.7pt;height:56.7pt;z-index:25175603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4" style="position:absolute;left:0;text-align:left;margin-left:42.1pt;margin-top:686pt;width:56.7pt;height:56.7pt;z-index:25175500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5" style="position:absolute;left:0;text-align:left;margin-left:529.7pt;margin-top:623pt;width:56.7pt;height:56.7pt;z-index:25174579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3" style="position:absolute;left:0;text-align:left;margin-left:529.7pt;margin-top:558.5pt;width:56.7pt;height:56.7pt;z-index:25175398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2" style="position:absolute;left:0;text-align:left;margin-left:459.4pt;margin-top:558.5pt;width:56.7pt;height:56.7pt;z-index:25175296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1" style="position:absolute;left:0;text-align:left;margin-left:389.85pt;margin-top:558.5pt;width:56.7pt;height:56.7pt;z-index:25175193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50" style="position:absolute;left:0;text-align:left;margin-left:321.05pt;margin-top:558.5pt;width:56.7pt;height:56.7pt;z-index:25175091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9" style="position:absolute;left:0;text-align:left;margin-left:111.65pt;margin-top:558.5pt;width:56.7pt;height:56.7pt;z-index:25174988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8" style="position:absolute;left:0;text-align:left;margin-left:181.2pt;margin-top:558.5pt;width:56.7pt;height:56.7pt;z-index:25174886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7" style="position:absolute;left:0;text-align:left;margin-left:251.5pt;margin-top:558.5pt;width:56.7pt;height:56.7pt;z-index:25174784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4" style="position:absolute;left:0;text-align:left;margin-left:460.15pt;margin-top:623pt;width:56.7pt;height:56.7pt;z-index:25174476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3" style="position:absolute;left:0;text-align:left;margin-left:389.85pt;margin-top:623pt;width:56.7pt;height:56.7pt;z-index:25174374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2" style="position:absolute;left:0;text-align:left;margin-left:321.05pt;margin-top:623pt;width:56.7pt;height:56.7pt;z-index:25174272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1" style="position:absolute;left:0;text-align:left;margin-left:111.65pt;margin-top:623pt;width:56.7pt;height:56.7pt;z-index:25174169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0" style="position:absolute;left:0;text-align:left;margin-left:181.2pt;margin-top:623pt;width:56.7pt;height:56.7pt;z-index:25174067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9" style="position:absolute;left:0;text-align:left;margin-left:251.5pt;margin-top:623pt;width:56.7pt;height:56.7pt;z-index:25173964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8" style="position:absolute;left:0;text-align:left;margin-left:42.1pt;margin-top:623pt;width:56.7pt;height:56.7pt;z-index:25173862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46" style="position:absolute;left:0;text-align:left;margin-left:42.1pt;margin-top:558.5pt;width:56.7pt;height:56.7pt;z-index:25174681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7" style="position:absolute;left:0;text-align:left;margin-left:529.7pt;margin-top:430.25pt;width:56.7pt;height:56.7pt;z-index:25173760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6" style="position:absolute;left:0;text-align:left;margin-left:459.4pt;margin-top:430.25pt;width:56.7pt;height:56.7pt;z-index:25173657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5" style="position:absolute;left:0;text-align:left;margin-left:389.85pt;margin-top:430.25pt;width:56.7pt;height:56.7pt;z-index:25173555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4" style="position:absolute;left:0;text-align:left;margin-left:321.05pt;margin-top:430.25pt;width:56.7pt;height:56.7pt;z-index:25173452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3" style="position:absolute;left:0;text-align:left;margin-left:111.65pt;margin-top:430.25pt;width:56.7pt;height:56.7pt;z-index:25173350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2" style="position:absolute;left:0;text-align:left;margin-left:181.2pt;margin-top:430.25pt;width:56.7pt;height:56.7pt;z-index:25173248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1" style="position:absolute;left:0;text-align:left;margin-left:251.5pt;margin-top:430.25pt;width:56.7pt;height:56.7pt;z-index:25173145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9" style="position:absolute;left:0;text-align:left;margin-left:529.7pt;margin-top:494.75pt;width:56.7pt;height:56.7pt;z-index:25172940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8" style="position:absolute;left:0;text-align:left;margin-left:460.15pt;margin-top:494.75pt;width:56.7pt;height:56.7pt;z-index:25172838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7" style="position:absolute;left:0;text-align:left;margin-left:389.85pt;margin-top:494.75pt;width:56.7pt;height:56.7pt;z-index:25172736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6" style="position:absolute;left:0;text-align:left;margin-left:321.05pt;margin-top:494.75pt;width:56.7pt;height:56.7pt;z-index:25172633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5" style="position:absolute;left:0;text-align:left;margin-left:111.65pt;margin-top:494.75pt;width:56.7pt;height:56.7pt;z-index:25172531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4" style="position:absolute;left:0;text-align:left;margin-left:181.2pt;margin-top:494.75pt;width:56.7pt;height:56.7pt;z-index:25172428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3" style="position:absolute;left:0;text-align:left;margin-left:251.5pt;margin-top:494.75pt;width:56.7pt;height:56.7pt;z-index:25172326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2" style="position:absolute;left:0;text-align:left;margin-left:42.1pt;margin-top:494.75pt;width:56.7pt;height:56.7pt;z-index:25172224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30" style="position:absolute;left:0;text-align:left;margin-left:42.1pt;margin-top:430.25pt;width:56.7pt;height:56.7pt;z-index:25173043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1" style="position:absolute;left:0;text-align:left;margin-left:531.2pt;margin-top:174.5pt;width:56.7pt;height:56.7pt;z-index:25172121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20" style="position:absolute;left:0;text-align:left;margin-left:460.15pt;margin-top:174.5pt;width:56.7pt;height:56.7pt;z-index:25172019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9" style="position:absolute;left:0;text-align:left;margin-left:390.6pt;margin-top:174.5pt;width:56.7pt;height:56.7pt;z-index:25171916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8" style="position:absolute;left:0;text-align:left;margin-left:321.8pt;margin-top:174.5pt;width:56.7pt;height:56.7pt;z-index:25171814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7" style="position:absolute;left:0;text-align:left;margin-left:112.4pt;margin-top:174.5pt;width:56.7pt;height:56.7pt;z-index:25171712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6" style="position:absolute;left:0;text-align:left;margin-left:181.95pt;margin-top:174.5pt;width:56.7pt;height:56.7pt;z-index:25171609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5" style="position:absolute;left:0;text-align:left;margin-left:252.25pt;margin-top:174.5pt;width:56.7pt;height:56.7pt;z-index:25171507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3" style="position:absolute;left:0;text-align:left;margin-left:531.2pt;margin-top:238.25pt;width:56.7pt;height:56.7pt;z-index:25171302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2" style="position:absolute;left:0;text-align:left;margin-left:460.9pt;margin-top:238.25pt;width:56.7pt;height:56.7pt;z-index:25171200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1" style="position:absolute;left:0;text-align:left;margin-left:390.6pt;margin-top:238.25pt;width:56.7pt;height:56.7pt;z-index:25171097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0" style="position:absolute;left:0;text-align:left;margin-left:321.8pt;margin-top:238.25pt;width:56.7pt;height:56.7pt;z-index:25170995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9" style="position:absolute;left:0;text-align:left;margin-left:112.4pt;margin-top:238.25pt;width:56.7pt;height:56.7pt;z-index:25170892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8" style="position:absolute;left:0;text-align:left;margin-left:181.95pt;margin-top:238.25pt;width:56.7pt;height:56.7pt;z-index:25170790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7" style="position:absolute;left:0;text-align:left;margin-left:252.25pt;margin-top:238.25pt;width:56.7pt;height:56.7pt;z-index:25170688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6" style="position:absolute;left:0;text-align:left;margin-left:42.85pt;margin-top:238.25pt;width:56.7pt;height:56.7pt;z-index:25170585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14" style="position:absolute;left:0;text-align:left;margin-left:42.85pt;margin-top:174.5pt;width:56.7pt;height:56.7pt;z-index:25171404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5" style="position:absolute;left:0;text-align:left;margin-left:530.45pt;margin-top:302.75pt;width:56.7pt;height:56.7pt;z-index:25170483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4" style="position:absolute;left:0;text-align:left;margin-left:459.4pt;margin-top:302.75pt;width:56.7pt;height:56.7pt;z-index:25170380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3" style="position:absolute;left:0;text-align:left;margin-left:389.85pt;margin-top:302.75pt;width:56.7pt;height:56.7pt;z-index:25170278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2" style="position:absolute;left:0;text-align:left;margin-left:321.05pt;margin-top:302.75pt;width:56.7pt;height:56.7pt;z-index:25170176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1" style="position:absolute;left:0;text-align:left;margin-left:111.65pt;margin-top:302.75pt;width:56.7pt;height:56.7pt;z-index:25170073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100" style="position:absolute;left:0;text-align:left;margin-left:181.2pt;margin-top:302.75pt;width:56.7pt;height:56.7pt;z-index:25169971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9" style="position:absolute;left:0;text-align:left;margin-left:251.5pt;margin-top:302.75pt;width:56.7pt;height:56.7pt;z-index:25169868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5" style="position:absolute;left:0;text-align:left;margin-left:530.45pt;margin-top:366.5pt;width:56.7pt;height:56.7pt;z-index:25169664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4" style="position:absolute;left:0;text-align:left;margin-left:460.15pt;margin-top:366.5pt;width:56.7pt;height:56.7pt;z-index:25169561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2" style="position:absolute;left:0;text-align:left;margin-left:321.05pt;margin-top:366.5pt;width:56.7pt;height:56.7pt;z-index:25169356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1" style="position:absolute;left:0;text-align:left;margin-left:111.65pt;margin-top:366.5pt;width:56.7pt;height:56.7pt;z-index:25169254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0" style="position:absolute;left:0;text-align:left;margin-left:181.2pt;margin-top:366.5pt;width:56.7pt;height:56.7pt;z-index:25169152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89" style="position:absolute;left:0;text-align:left;margin-left:251.5pt;margin-top:366.5pt;width:56.7pt;height:56.7pt;z-index:25169049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3" style="position:absolute;left:0;text-align:left;margin-left:389.85pt;margin-top:366.5pt;width:56.7pt;height:56.7pt;z-index:25169459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98" style="position:absolute;left:0;text-align:left;margin-left:42.1pt;margin-top:302.75pt;width:56.7pt;height:56.7pt;z-index:25169766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CA31FB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  <w:tr w:rsidR="00CA31FB" w:rsidRPr="00334300" w:rsidTr="008E3590">
        <w:trPr>
          <w:trHeight w:val="1280"/>
        </w:trPr>
        <w:tc>
          <w:tcPr>
            <w:tcW w:w="1390" w:type="dxa"/>
            <w:tcMar>
              <w:top w:w="0" w:type="dxa"/>
              <w:bottom w:w="0" w:type="dxa"/>
            </w:tcMar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0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  <w:tc>
          <w:tcPr>
            <w:tcW w:w="1391" w:type="dxa"/>
            <w:vAlign w:val="center"/>
          </w:tcPr>
          <w:p w:rsidR="00CA31FB" w:rsidRPr="00334300" w:rsidRDefault="00CA31FB" w:rsidP="00CA31FB">
            <w:pPr>
              <w:pStyle w:val="AveryStyle1"/>
            </w:pPr>
          </w:p>
        </w:tc>
      </w:tr>
    </w:tbl>
    <w:p w:rsidR="00AC5041" w:rsidRDefault="008B135D">
      <w:pPr>
        <w:spacing w:after="0" w:line="20" w:lineRule="exact"/>
      </w:pPr>
      <w:r w:rsidRPr="008B135D">
        <w:pict>
          <v:oval id="_x0000_s1088" style="position:absolute;margin-left:42.1pt;margin-top:366.5pt;width:56.7pt;height:56.7pt;z-index:25162598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</w:p>
    <w:sectPr w:rsidR="00AC5041" w:rsidSect="00CA31FB">
      <w:pgSz w:w="12240" w:h="15840"/>
      <w:pgMar w:top="851" w:right="446" w:bottom="600" w:left="79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AC5041"/>
    <w:rsid w:val="002956A0"/>
    <w:rsid w:val="00334300"/>
    <w:rsid w:val="005B29F9"/>
    <w:rsid w:val="005F4DEA"/>
    <w:rsid w:val="008B135D"/>
    <w:rsid w:val="00AC5041"/>
    <w:rsid w:val="00CA31FB"/>
    <w:rsid w:val="00F4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o:allowincell="f" fill="f" fillcolor="white" strokecolor="#bfbfbf">
      <v:fill color="white" on="f"/>
      <v:stroke color="#bfbfbf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35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B135D"/>
    <w:pPr>
      <w:spacing w:before="43" w:after="43"/>
      <w:ind w:left="84" w:right="84"/>
      <w:jc w:val="center"/>
    </w:pPr>
    <w:rPr>
      <w:rFonts w:ascii="Arial" w:hAnsi="Arial" w:cs="Arial"/>
      <w:bCs/>
      <w:color w:val="000000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6570-1D3F-4C33-AEE3-BA8AE056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Templates for Microsoft Word</vt:lpstr>
      <vt:lpstr>Avery Templates for Microsoft Word</vt:lpstr>
    </vt:vector>
  </TitlesOfParts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2021-03-06T11:24:00Z</dcterms:created>
  <dcterms:modified xsi:type="dcterms:W3CDTF">2021-03-06T11:44:00Z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U-0514-01</vt:lpwstr>
  </property>
</Properties>
</file>